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DD" w:rsidRDefault="00072695" w:rsidP="001B2CF6">
      <w:pPr>
        <w:jc w:val="right"/>
      </w:pPr>
      <w:proofErr w:type="gramStart"/>
      <w:r>
        <w:t>,</w:t>
      </w:r>
      <w:r w:rsidR="001B2CF6">
        <w:t>«</w:t>
      </w:r>
      <w:proofErr w:type="gramEnd"/>
      <w:r w:rsidR="001B2CF6">
        <w:t>Утверждаю»</w:t>
      </w:r>
    </w:p>
    <w:p w:rsidR="001B2CF6" w:rsidRDefault="001B2CF6" w:rsidP="001B2CF6">
      <w:pPr>
        <w:jc w:val="right"/>
      </w:pPr>
      <w:r>
        <w:t>Глава МО «Тихоновка»</w:t>
      </w:r>
    </w:p>
    <w:p w:rsidR="001B2CF6" w:rsidRDefault="001B2CF6" w:rsidP="001B2CF6">
      <w:pPr>
        <w:jc w:val="right"/>
      </w:pPr>
      <w:r>
        <w:t>______________________ (Скоробогатова М.В.)</w:t>
      </w:r>
    </w:p>
    <w:p w:rsidR="001B2CF6" w:rsidRDefault="00541273" w:rsidP="001B2CF6">
      <w:pPr>
        <w:jc w:val="center"/>
        <w:rPr>
          <w:b/>
        </w:rPr>
      </w:pPr>
      <w:r>
        <w:rPr>
          <w:b/>
        </w:rPr>
        <w:t>Выписка из реестра</w:t>
      </w:r>
      <w:r w:rsidR="001B2CF6">
        <w:rPr>
          <w:b/>
        </w:rPr>
        <w:t xml:space="preserve"> о</w:t>
      </w:r>
      <w:r w:rsidR="006B565F">
        <w:rPr>
          <w:b/>
        </w:rPr>
        <w:t xml:space="preserve">бъектов </w:t>
      </w:r>
      <w:r w:rsidR="007F634B">
        <w:rPr>
          <w:b/>
        </w:rPr>
        <w:t>недвижимого имущества,</w:t>
      </w:r>
      <w:r w:rsidR="001B2CF6">
        <w:rPr>
          <w:b/>
        </w:rPr>
        <w:t xml:space="preserve"> находящихся в собственности МО «Тихоновка» </w:t>
      </w:r>
      <w:r w:rsidR="006B7AD8">
        <w:rPr>
          <w:b/>
        </w:rPr>
        <w:t xml:space="preserve">на 1 </w:t>
      </w:r>
      <w:r w:rsidR="007F634B">
        <w:rPr>
          <w:b/>
        </w:rPr>
        <w:t>января 2018</w:t>
      </w:r>
      <w:r w:rsidR="001B2CF6">
        <w:rPr>
          <w:b/>
        </w:rPr>
        <w:t>г.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690"/>
        <w:gridCol w:w="1712"/>
        <w:gridCol w:w="1134"/>
        <w:gridCol w:w="1134"/>
        <w:gridCol w:w="1134"/>
        <w:gridCol w:w="1276"/>
        <w:gridCol w:w="1276"/>
        <w:gridCol w:w="1559"/>
        <w:gridCol w:w="992"/>
      </w:tblGrid>
      <w:tr w:rsidR="00AA1C16" w:rsidTr="00AA1C16">
        <w:tc>
          <w:tcPr>
            <w:tcW w:w="534" w:type="dxa"/>
          </w:tcPr>
          <w:p w:rsidR="00AA1C16" w:rsidRPr="001B2CF6" w:rsidRDefault="00AA1C16" w:rsidP="001B2C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№реестра</w:t>
            </w:r>
          </w:p>
        </w:tc>
        <w:tc>
          <w:tcPr>
            <w:tcW w:w="1984" w:type="dxa"/>
          </w:tcPr>
          <w:p w:rsidR="00AA1C16" w:rsidRPr="001B2CF6" w:rsidRDefault="00AA1C16" w:rsidP="00D42E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690" w:type="dxa"/>
          </w:tcPr>
          <w:p w:rsidR="00AA1C16" w:rsidRPr="001B2CF6" w:rsidRDefault="00AA1C16" w:rsidP="001B2C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местоположения недвижимого имущества</w:t>
            </w:r>
          </w:p>
        </w:tc>
        <w:tc>
          <w:tcPr>
            <w:tcW w:w="1712" w:type="dxa"/>
          </w:tcPr>
          <w:p w:rsidR="00AA1C16" w:rsidRPr="001B2CF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№ недвижимого имущества</w:t>
            </w:r>
          </w:p>
        </w:tc>
        <w:tc>
          <w:tcPr>
            <w:tcW w:w="1134" w:type="dxa"/>
          </w:tcPr>
          <w:p w:rsidR="00AA1C16" w:rsidRPr="001B2CF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протяженность или иные параметры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Сведения о балансовой стоимости недвижимого </w:t>
            </w:r>
            <w:proofErr w:type="spellStart"/>
            <w:r>
              <w:rPr>
                <w:b/>
                <w:sz w:val="16"/>
                <w:szCs w:val="16"/>
              </w:rPr>
              <w:t>имуществаи</w:t>
            </w:r>
            <w:proofErr w:type="spellEnd"/>
            <w:r>
              <w:rPr>
                <w:b/>
                <w:sz w:val="16"/>
                <w:szCs w:val="16"/>
              </w:rPr>
              <w:t xml:space="preserve"> начисленной амортизации </w:t>
            </w: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кадастровой стоимости недвижимого имущества</w:t>
            </w:r>
          </w:p>
          <w:p w:rsidR="00AA1C16" w:rsidRPr="001B2CF6" w:rsidRDefault="00AA1C16" w:rsidP="006B56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C16" w:rsidRPr="001B2CF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AA1C16" w:rsidRPr="001B2CF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Реквизиты документов оснований возникновения(прекращения)права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AA1C16" w:rsidRPr="001B2CF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2" w:type="dxa"/>
          </w:tcPr>
          <w:p w:rsidR="00AA1C16" w:rsidRPr="001B2CF6" w:rsidRDefault="00AA1C16" w:rsidP="006B5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установленных в отношении муниципального недвижимого имущества(обременениях)с указанием основания и даты их возникновения и прекращения</w:t>
            </w:r>
          </w:p>
        </w:tc>
        <w:bookmarkStart w:id="0" w:name="_GoBack"/>
        <w:bookmarkEnd w:id="0"/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С.. 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Терешковой20А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85:03:030101:1133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4833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18.11.2013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38АЕ288827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ул. Гагарина 25А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85:03:030101:1132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3052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18.11.2013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38АЕ288828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Д. </w:t>
            </w:r>
            <w:proofErr w:type="spellStart"/>
            <w:r w:rsidRPr="006822D8">
              <w:rPr>
                <w:b/>
                <w:sz w:val="18"/>
                <w:szCs w:val="18"/>
              </w:rPr>
              <w:t>ЧилимЦентральная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11А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85:03:030301:52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7630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05.04.2012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38АД787808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38:03:030101:1090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29248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8734915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01.10.2013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38АЕ209486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Д. Чилим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85:03:030501:39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2538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61400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21.10.2014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38АЕ557430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Д. Парамоновка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85:03:030502:37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2664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1612199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21.10.2014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 557344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м-н Тальяны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85:03:030104:89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7056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2116800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21.10.2014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38АЕ557431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Лермонтова 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85:03:030101:1084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1729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2249965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01.10.2013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38АЕ209509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Чехова 10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85:03:030101:1022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6104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11.01.2013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38АД997517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Лермонтова 10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85:03:030101:900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325584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17.05.2015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38АЕ033039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Кирова 15В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85:03:030102:407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80480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26.03.2013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38АЕ033320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Ленина13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85:03:030101:1083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678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882288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22.07.2013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38АЕ095418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Лермонтова12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85:03:030101:1082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333135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24.07.2013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38АЕ095772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Ленина1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85:03:030101:1080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705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917423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23.07.2013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38АЕ095336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Лермонтова 45А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85:03:030201:54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7630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12.10.2016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38-38/007-38/017/021/2016-74/1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</w:p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</w:t>
            </w:r>
          </w:p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Свердлова 70б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85:03:000000:72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1500000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16,12,2016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38-38/011-37/017/013/2016-4680/1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Чехова 25а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85:03:000000:1541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20893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6267900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16.12.2016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38-38/011-38/017/013/2016-4682/1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85:03:030203:42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107000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207580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19.01.2017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38/011/2017-2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 Тихоновка Свердлова 70в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85:03:030101:867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3000000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16.12.2016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38-38/011-38/017/013/2016-4684/1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 </w:t>
            </w:r>
            <w:proofErr w:type="gramStart"/>
            <w:r w:rsidRPr="006822D8">
              <w:rPr>
                <w:b/>
                <w:sz w:val="18"/>
                <w:szCs w:val="18"/>
              </w:rPr>
              <w:t>Тихоновка  Ул.</w:t>
            </w:r>
            <w:proofErr w:type="gramEnd"/>
            <w:r w:rsidRPr="006822D8">
              <w:rPr>
                <w:b/>
                <w:sz w:val="18"/>
                <w:szCs w:val="18"/>
              </w:rPr>
              <w:t xml:space="preserve"> Ленина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85:03:030101:1382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1410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16,05,2017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:38/003/2017-1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Лазо 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85:03:030102:524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Кирова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85:03:000000:1482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1260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85:03:000000:1482-38/003/2017-1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rPr>
          <w:trHeight w:val="909"/>
        </w:trPr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Свердлова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85:03:030101:1379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1900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Автомобильная </w:t>
            </w:r>
            <w:r w:rsidRPr="006822D8">
              <w:rPr>
                <w:b/>
                <w:sz w:val="18"/>
                <w:szCs w:val="18"/>
              </w:rPr>
              <w:lastRenderedPageBreak/>
              <w:t>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lastRenderedPageBreak/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</w:t>
            </w:r>
            <w:r w:rsidRPr="006822D8">
              <w:rPr>
                <w:b/>
                <w:sz w:val="18"/>
                <w:szCs w:val="18"/>
              </w:rPr>
              <w:lastRenderedPageBreak/>
              <w:t>Советская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lastRenderedPageBreak/>
              <w:t>85:03:030101:1384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780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</w:t>
            </w:r>
            <w:r w:rsidRPr="006822D8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lastRenderedPageBreak/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Школьная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85:03:030102:525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Подгорная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85:03:000000:1481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2045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19.05.2017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Дзержинского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85:03:030101:1385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38/011/2017-1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Подстанция</w:t>
            </w:r>
          </w:p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85:03:030101:1388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38/011/2017-1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ул.Водопьянова</w:t>
            </w:r>
            <w:proofErr w:type="spellEnd"/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85:03:030101:1380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38/011/2017-1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Молодежная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85:03:030101:1381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38/011/2017-1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ул.Колхозная</w:t>
            </w:r>
            <w:proofErr w:type="spellEnd"/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85:03:000000:1492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39/011/2017-1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85:03:030102:523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23.05.2017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38/011/2017-1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С.Тихоновка </w:t>
            </w:r>
            <w:proofErr w:type="spellStart"/>
            <w:r w:rsidRPr="006822D8">
              <w:rPr>
                <w:b/>
                <w:sz w:val="18"/>
                <w:szCs w:val="18"/>
              </w:rPr>
              <w:t>ул.Савицкой</w:t>
            </w:r>
            <w:proofErr w:type="spellEnd"/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85:03:030101:1417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Чехова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85:03:030101:1386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Чапаева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85:03:030102:526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722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Калинина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85:03:030101:1421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718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822D8">
              <w:rPr>
                <w:b/>
                <w:sz w:val="18"/>
                <w:szCs w:val="18"/>
              </w:rPr>
              <w:t>С.Тихоновка  пер.</w:t>
            </w:r>
            <w:proofErr w:type="gramEnd"/>
            <w:r w:rsidRPr="006822D8">
              <w:rPr>
                <w:b/>
                <w:sz w:val="18"/>
                <w:szCs w:val="18"/>
              </w:rPr>
              <w:t xml:space="preserve"> Речной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85:03:030101:1418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39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Больничная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85:03:030101:1419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Космическая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85:03:000000:1565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558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Гагарина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85:03:030101:1420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598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22.06.2017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38/003/2017-1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Чкалова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85:03:030102:534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17.07.2017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38/016/2017-1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Назаренко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85:03:030101:1383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17.07.2017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38/016/2017-1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Терешковой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85:03:030101:1422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17.07.2017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38/016/2017-1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С.Тихоновка ул. Лесная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85:03:000000:1564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596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17.07.2017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38/016/2017-1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Автомобильная дорога общего пользования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Д Чилим ул. Центральная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85:03:030301:91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1187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27.07.2017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38/006/2017-1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Здание СДК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Ленина</w:t>
            </w:r>
            <w:r w:rsidR="008B5B41">
              <w:rPr>
                <w:b/>
                <w:sz w:val="18"/>
                <w:szCs w:val="18"/>
              </w:rPr>
              <w:t>-1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46599,46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46599,46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1972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Здание библиотеки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Лермонтова</w:t>
            </w:r>
            <w:r w:rsidR="008B5B41">
              <w:rPr>
                <w:b/>
                <w:sz w:val="18"/>
                <w:szCs w:val="18"/>
              </w:rPr>
              <w:t>-12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46599,46</w:t>
            </w:r>
            <w:r>
              <w:rPr>
                <w:b/>
                <w:sz w:val="18"/>
                <w:szCs w:val="18"/>
              </w:rPr>
              <w:t>46599,46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1973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Здание автовокзала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Лермонтова-10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85:03:030101:1079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1976636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1976636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18.05.2015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38/017/008/2015-2620/2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197608" w:rsidRPr="00D5226A" w:rsidTr="00AA1C16">
        <w:tc>
          <w:tcPr>
            <w:tcW w:w="534" w:type="dxa"/>
          </w:tcPr>
          <w:p w:rsidR="00197608" w:rsidRDefault="00197608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984" w:type="dxa"/>
          </w:tcPr>
          <w:p w:rsidR="00197608" w:rsidRPr="006822D8" w:rsidRDefault="00197608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Здание администрации</w:t>
            </w:r>
          </w:p>
        </w:tc>
        <w:tc>
          <w:tcPr>
            <w:tcW w:w="1690" w:type="dxa"/>
          </w:tcPr>
          <w:p w:rsidR="00197608" w:rsidRPr="006822D8" w:rsidRDefault="00197608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Ленина-13</w:t>
            </w:r>
          </w:p>
        </w:tc>
        <w:tc>
          <w:tcPr>
            <w:tcW w:w="1712" w:type="dxa"/>
          </w:tcPr>
          <w:p w:rsidR="00197608" w:rsidRPr="006822D8" w:rsidRDefault="00197608" w:rsidP="001976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85:03:030101:1470</w:t>
            </w:r>
          </w:p>
        </w:tc>
        <w:tc>
          <w:tcPr>
            <w:tcW w:w="1134" w:type="dxa"/>
          </w:tcPr>
          <w:p w:rsidR="00197608" w:rsidRPr="006822D8" w:rsidRDefault="00197608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109,5</w:t>
            </w:r>
          </w:p>
        </w:tc>
        <w:tc>
          <w:tcPr>
            <w:tcW w:w="1134" w:type="dxa"/>
          </w:tcPr>
          <w:p w:rsidR="00197608" w:rsidRPr="006822D8" w:rsidRDefault="00197608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22056,46</w:t>
            </w:r>
          </w:p>
        </w:tc>
        <w:tc>
          <w:tcPr>
            <w:tcW w:w="1134" w:type="dxa"/>
          </w:tcPr>
          <w:p w:rsidR="00197608" w:rsidRPr="006822D8" w:rsidRDefault="00197608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692191,11</w:t>
            </w:r>
          </w:p>
        </w:tc>
        <w:tc>
          <w:tcPr>
            <w:tcW w:w="1276" w:type="dxa"/>
          </w:tcPr>
          <w:p w:rsidR="00197608" w:rsidRPr="006822D8" w:rsidRDefault="00197608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07,06,2018</w:t>
            </w:r>
          </w:p>
        </w:tc>
        <w:tc>
          <w:tcPr>
            <w:tcW w:w="1276" w:type="dxa"/>
          </w:tcPr>
          <w:p w:rsidR="00197608" w:rsidRPr="006822D8" w:rsidRDefault="00197608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38-38-17/01/2013-554</w:t>
            </w:r>
          </w:p>
        </w:tc>
        <w:tc>
          <w:tcPr>
            <w:tcW w:w="1559" w:type="dxa"/>
          </w:tcPr>
          <w:p w:rsidR="00197608" w:rsidRPr="006822D8" w:rsidRDefault="008E508F" w:rsidP="006B5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«Тихоновка»</w:t>
            </w:r>
          </w:p>
        </w:tc>
        <w:tc>
          <w:tcPr>
            <w:tcW w:w="992" w:type="dxa"/>
          </w:tcPr>
          <w:p w:rsidR="00197608" w:rsidRPr="006822D8" w:rsidRDefault="008E508F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984" w:type="dxa"/>
          </w:tcPr>
          <w:p w:rsidR="00AA1C16" w:rsidRPr="006822D8" w:rsidRDefault="00AA1C16" w:rsidP="00B43DE1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в/н башня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Гагарина-25а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85:03:030101:1345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350000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131250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11.04.2016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38/017/013/2016-1434/1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в/н башня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Терешковой-20а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85:03:030101:1344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350300</w:t>
            </w:r>
            <w:r>
              <w:rPr>
                <w:b/>
                <w:sz w:val="18"/>
                <w:szCs w:val="18"/>
              </w:rPr>
              <w:t>1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131136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02.02.2016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38/017/013/2016-1435/1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в/н башня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Д. Чилим Центральная-11а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85:03:030301:88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80000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11.04.2016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38/017/013/2016-1440/1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в/н башня 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Чехова10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85:03:030101:1349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230000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86250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11.04.2016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38/107/013/2</w:t>
            </w:r>
            <w:r w:rsidRPr="006822D8">
              <w:rPr>
                <w:b/>
                <w:sz w:val="18"/>
                <w:szCs w:val="18"/>
              </w:rPr>
              <w:lastRenderedPageBreak/>
              <w:t>016-1436/1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lastRenderedPageBreak/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822D8">
              <w:rPr>
                <w:b/>
                <w:sz w:val="18"/>
                <w:szCs w:val="18"/>
              </w:rPr>
              <w:t>Водопропускная  труба</w:t>
            </w:r>
            <w:proofErr w:type="gramEnd"/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Подгорная4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85842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24526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22,08,</w:t>
            </w:r>
            <w:r w:rsidRPr="006822D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Распор. Главы №36/3 от 26.10.2015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Водопропускная труба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Ул. Подгорная 24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85842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24526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8B5B41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26,10</w:t>
            </w:r>
            <w:r w:rsidR="00AA1C16">
              <w:rPr>
                <w:b/>
                <w:sz w:val="18"/>
                <w:szCs w:val="18"/>
              </w:rPr>
              <w:t>,</w:t>
            </w:r>
            <w:r w:rsidR="00AA1C16" w:rsidRPr="006822D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Распор. Главы №36/2 от 26.10.2015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Водопропускная труба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Ул. Назаренко 8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25716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8B5B41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24,11</w:t>
            </w:r>
            <w:r w:rsidR="00AA1C16">
              <w:rPr>
                <w:b/>
                <w:sz w:val="18"/>
                <w:szCs w:val="18"/>
              </w:rPr>
              <w:t>,</w:t>
            </w:r>
            <w:r w:rsidR="00AA1C16" w:rsidRPr="006822D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Распор. Главы№40/2от 24.11.2015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Водопропускная труба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Ул. Подгорная 9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25716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8B5B41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24,11</w:t>
            </w:r>
            <w:r w:rsidR="00AA1C16">
              <w:rPr>
                <w:b/>
                <w:sz w:val="18"/>
                <w:szCs w:val="18"/>
              </w:rPr>
              <w:t>,</w:t>
            </w:r>
            <w:r w:rsidR="00AA1C16" w:rsidRPr="006822D8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Распор. Главы №40/1 от 24.11.2016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Водопропускная труба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 xml:space="preserve"> Свердлова 57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99000</w:t>
            </w:r>
          </w:p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28288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Default="008B5B41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</w:t>
            </w:r>
            <w:r w:rsidR="00AA1C16">
              <w:rPr>
                <w:b/>
                <w:sz w:val="18"/>
                <w:szCs w:val="18"/>
              </w:rPr>
              <w:t>.2015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Распор. Главы №36/1 от 26.10.2015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в/н скважина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22D8">
              <w:rPr>
                <w:b/>
                <w:sz w:val="18"/>
                <w:szCs w:val="18"/>
              </w:rPr>
              <w:t>Ул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Лермонтова-45-А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338105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67621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20,01,2017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</w:t>
            </w:r>
            <w:r w:rsidR="00F43C15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F43C15">
              <w:rPr>
                <w:b/>
                <w:sz w:val="18"/>
                <w:szCs w:val="18"/>
              </w:rPr>
              <w:t>главы</w:t>
            </w:r>
            <w:r>
              <w:rPr>
                <w:b/>
                <w:sz w:val="18"/>
                <w:szCs w:val="18"/>
              </w:rPr>
              <w:t>.№</w:t>
            </w:r>
            <w:proofErr w:type="gramEnd"/>
            <w:r>
              <w:rPr>
                <w:b/>
                <w:sz w:val="18"/>
                <w:szCs w:val="18"/>
              </w:rPr>
              <w:t xml:space="preserve"> 7 от 20.01.2017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Мостовой переход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Ул. Лазо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473512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189400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8B5B41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22,01</w:t>
            </w:r>
            <w:r w:rsidR="00AA1C1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 главы №04 от 22.01.2016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984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690" w:type="dxa"/>
          </w:tcPr>
          <w:p w:rsidR="00AA1C16" w:rsidRPr="006822D8" w:rsidRDefault="00AA1C16" w:rsidP="001B2CF6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Каменная левая</w:t>
            </w:r>
          </w:p>
        </w:tc>
        <w:tc>
          <w:tcPr>
            <w:tcW w:w="1712" w:type="dxa"/>
          </w:tcPr>
          <w:p w:rsidR="00AA1C16" w:rsidRPr="006822D8" w:rsidRDefault="00DD5C0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85:03:030203:42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107000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207580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19.01.2017</w:t>
            </w: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38/011/2017-2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98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22D8">
              <w:rPr>
                <w:b/>
                <w:sz w:val="18"/>
                <w:szCs w:val="18"/>
              </w:rPr>
              <w:t>Качеля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№1</w:t>
            </w:r>
          </w:p>
        </w:tc>
        <w:tc>
          <w:tcPr>
            <w:tcW w:w="1690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21000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  <w:r>
              <w:rPr>
                <w:b/>
                <w:sz w:val="18"/>
                <w:szCs w:val="18"/>
              </w:rPr>
              <w:t>. 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198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22D8">
              <w:rPr>
                <w:b/>
                <w:sz w:val="18"/>
                <w:szCs w:val="18"/>
              </w:rPr>
              <w:t>Качеля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№2</w:t>
            </w:r>
          </w:p>
        </w:tc>
        <w:tc>
          <w:tcPr>
            <w:tcW w:w="1690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21000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gramStart"/>
            <w:r>
              <w:rPr>
                <w:b/>
                <w:sz w:val="18"/>
                <w:szCs w:val="18"/>
              </w:rPr>
              <w:t>главы.</w:t>
            </w:r>
            <w:r w:rsidR="000157A0">
              <w:rPr>
                <w:b/>
                <w:sz w:val="18"/>
                <w:szCs w:val="18"/>
              </w:rPr>
              <w:t>№</w:t>
            </w:r>
            <w:proofErr w:type="gramEnd"/>
            <w:r w:rsidR="000157A0">
              <w:rPr>
                <w:b/>
                <w:sz w:val="18"/>
                <w:szCs w:val="18"/>
              </w:rPr>
              <w:t>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198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Горка№1</w:t>
            </w:r>
          </w:p>
        </w:tc>
        <w:tc>
          <w:tcPr>
            <w:tcW w:w="1690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  <w:r>
              <w:rPr>
                <w:b/>
                <w:sz w:val="18"/>
                <w:szCs w:val="18"/>
              </w:rPr>
              <w:t>. 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98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Горка№2</w:t>
            </w:r>
          </w:p>
        </w:tc>
        <w:tc>
          <w:tcPr>
            <w:tcW w:w="1690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6000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AA1C16" w:rsidRPr="006822D8" w:rsidRDefault="000157A0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Распоряжен</w:t>
            </w:r>
            <w:r w:rsidR="00F43C15">
              <w:rPr>
                <w:b/>
                <w:sz w:val="18"/>
                <w:szCs w:val="18"/>
              </w:rPr>
              <w:t>.главы</w:t>
            </w:r>
            <w:r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98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Песочница</w:t>
            </w:r>
          </w:p>
        </w:tc>
        <w:tc>
          <w:tcPr>
            <w:tcW w:w="1690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8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 xml:space="preserve">«Машинка» в деревянной </w:t>
            </w:r>
            <w:r w:rsidRPr="006822D8">
              <w:rPr>
                <w:b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1690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lastRenderedPageBreak/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1000</w:t>
            </w:r>
          </w:p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AA1C16" w:rsidRPr="006822D8" w:rsidRDefault="00F43C15" w:rsidP="00F43C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 xml:space="preserve">№50 от </w:t>
            </w:r>
            <w:r w:rsidR="000157A0">
              <w:rPr>
                <w:b/>
                <w:sz w:val="18"/>
                <w:szCs w:val="18"/>
              </w:rPr>
              <w:lastRenderedPageBreak/>
              <w:t>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lastRenderedPageBreak/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984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Кораблик в деревянной конструкции</w:t>
            </w:r>
          </w:p>
        </w:tc>
        <w:tc>
          <w:tcPr>
            <w:tcW w:w="1690" w:type="dxa"/>
          </w:tcPr>
          <w:p w:rsidR="00AA1C16" w:rsidRPr="006822D8" w:rsidRDefault="00AA1C16" w:rsidP="00843F95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198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Скамейка №1</w:t>
            </w:r>
          </w:p>
        </w:tc>
        <w:tc>
          <w:tcPr>
            <w:tcW w:w="1690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198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Скамейка №2</w:t>
            </w:r>
          </w:p>
        </w:tc>
        <w:tc>
          <w:tcPr>
            <w:tcW w:w="1690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98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Турник</w:t>
            </w:r>
          </w:p>
        </w:tc>
        <w:tc>
          <w:tcPr>
            <w:tcW w:w="1690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10000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198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Карусель</w:t>
            </w:r>
          </w:p>
        </w:tc>
        <w:tc>
          <w:tcPr>
            <w:tcW w:w="1690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15000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>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198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822D8">
              <w:rPr>
                <w:b/>
                <w:sz w:val="18"/>
                <w:szCs w:val="18"/>
              </w:rPr>
              <w:t>Качеля</w:t>
            </w:r>
            <w:proofErr w:type="spellEnd"/>
            <w:r w:rsidRPr="006822D8">
              <w:rPr>
                <w:b/>
                <w:sz w:val="18"/>
                <w:szCs w:val="18"/>
              </w:rPr>
              <w:t xml:space="preserve"> балансир</w:t>
            </w:r>
          </w:p>
        </w:tc>
        <w:tc>
          <w:tcPr>
            <w:tcW w:w="1690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УлЛермнтова-12А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15000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2.11.2017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главы№50 от 02,11,17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198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Водопропускная труба</w:t>
            </w:r>
          </w:p>
        </w:tc>
        <w:tc>
          <w:tcPr>
            <w:tcW w:w="1690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 Чкалова -15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90000</w:t>
            </w:r>
          </w:p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Pr="006822D8" w:rsidRDefault="008B5B41" w:rsidP="006B5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01,12</w:t>
            </w:r>
            <w:r w:rsidR="00AA1C16">
              <w:rPr>
                <w:b/>
                <w:sz w:val="18"/>
                <w:szCs w:val="18"/>
              </w:rPr>
              <w:t>,2017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Pr="006822D8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</w:t>
            </w:r>
            <w:r w:rsidR="000157A0">
              <w:rPr>
                <w:b/>
                <w:sz w:val="18"/>
                <w:szCs w:val="18"/>
              </w:rPr>
              <w:t xml:space="preserve"> №53 от 1,12,17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984" w:type="dxa"/>
          </w:tcPr>
          <w:p w:rsidR="00AA1C16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Водопропускная труба</w:t>
            </w:r>
          </w:p>
        </w:tc>
        <w:tc>
          <w:tcPr>
            <w:tcW w:w="1690" w:type="dxa"/>
          </w:tcPr>
          <w:p w:rsidR="00AA1C16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Ул.Подгорная25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90000</w:t>
            </w:r>
          </w:p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Default="008B5B41" w:rsidP="006B5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01,12</w:t>
            </w:r>
            <w:r w:rsidR="00AA1C16">
              <w:rPr>
                <w:b/>
                <w:sz w:val="18"/>
                <w:szCs w:val="18"/>
              </w:rPr>
              <w:t>,2017</w:t>
            </w:r>
          </w:p>
        </w:tc>
        <w:tc>
          <w:tcPr>
            <w:tcW w:w="1276" w:type="dxa"/>
          </w:tcPr>
          <w:p w:rsidR="00AA1C16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  <w:r>
              <w:rPr>
                <w:b/>
                <w:sz w:val="18"/>
                <w:szCs w:val="18"/>
              </w:rPr>
              <w:t xml:space="preserve"> главы №53 от 1,12,17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н/о</w:t>
            </w:r>
          </w:p>
        </w:tc>
      </w:tr>
      <w:tr w:rsidR="00AA1C16" w:rsidRPr="00D5226A" w:rsidTr="00AA1C16">
        <w:tc>
          <w:tcPr>
            <w:tcW w:w="534" w:type="dxa"/>
          </w:tcPr>
          <w:p w:rsidR="00AA1C16" w:rsidRPr="006822D8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984" w:type="dxa"/>
          </w:tcPr>
          <w:p w:rsidR="00AA1C16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Водопропускная труба</w:t>
            </w:r>
          </w:p>
        </w:tc>
        <w:tc>
          <w:tcPr>
            <w:tcW w:w="1690" w:type="dxa"/>
          </w:tcPr>
          <w:p w:rsidR="00AA1C16" w:rsidRDefault="00AA1C16" w:rsidP="00437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Ул.Подгорная45</w:t>
            </w:r>
          </w:p>
        </w:tc>
        <w:tc>
          <w:tcPr>
            <w:tcW w:w="171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90000</w:t>
            </w:r>
          </w:p>
          <w:p w:rsidR="00AA1C16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5940</w:t>
            </w:r>
          </w:p>
        </w:tc>
        <w:tc>
          <w:tcPr>
            <w:tcW w:w="1134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C16" w:rsidRDefault="008B5B41" w:rsidP="006B5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01,12</w:t>
            </w:r>
            <w:r w:rsidR="00AA1C16">
              <w:rPr>
                <w:b/>
                <w:sz w:val="18"/>
                <w:szCs w:val="18"/>
              </w:rPr>
              <w:t>,2017</w:t>
            </w:r>
          </w:p>
        </w:tc>
        <w:tc>
          <w:tcPr>
            <w:tcW w:w="1276" w:type="dxa"/>
          </w:tcPr>
          <w:p w:rsidR="00F43C15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Распоряжен</w:t>
            </w:r>
            <w:proofErr w:type="spellEnd"/>
          </w:p>
          <w:p w:rsidR="00AA1C16" w:rsidRDefault="00F43C15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главы №53 от 1,12,17</w:t>
            </w:r>
          </w:p>
        </w:tc>
        <w:tc>
          <w:tcPr>
            <w:tcW w:w="1559" w:type="dxa"/>
          </w:tcPr>
          <w:p w:rsidR="00AA1C16" w:rsidRPr="006822D8" w:rsidRDefault="00AA1C16" w:rsidP="006B565F">
            <w:pPr>
              <w:rPr>
                <w:b/>
                <w:sz w:val="18"/>
                <w:szCs w:val="18"/>
              </w:rPr>
            </w:pPr>
            <w:r w:rsidRPr="006822D8">
              <w:rPr>
                <w:b/>
                <w:sz w:val="18"/>
                <w:szCs w:val="18"/>
              </w:rPr>
              <w:t>МО «Тихоновка</w:t>
            </w:r>
          </w:p>
        </w:tc>
        <w:tc>
          <w:tcPr>
            <w:tcW w:w="992" w:type="dxa"/>
          </w:tcPr>
          <w:p w:rsidR="00AA1C16" w:rsidRPr="006822D8" w:rsidRDefault="00AA1C16" w:rsidP="006B5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н/о</w:t>
            </w:r>
          </w:p>
        </w:tc>
      </w:tr>
    </w:tbl>
    <w:p w:rsidR="001514C3" w:rsidRDefault="001514C3" w:rsidP="00194EC0">
      <w:pPr>
        <w:rPr>
          <w:b/>
        </w:rPr>
      </w:pPr>
    </w:p>
    <w:sectPr w:rsidR="001514C3" w:rsidSect="001B2CF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69" w:rsidRDefault="00B43469" w:rsidP="00443965">
      <w:pPr>
        <w:spacing w:after="0" w:line="240" w:lineRule="auto"/>
      </w:pPr>
      <w:r>
        <w:separator/>
      </w:r>
    </w:p>
  </w:endnote>
  <w:endnote w:type="continuationSeparator" w:id="0">
    <w:p w:rsidR="00B43469" w:rsidRDefault="00B43469" w:rsidP="0044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69" w:rsidRDefault="00B43469" w:rsidP="00443965">
      <w:pPr>
        <w:spacing w:after="0" w:line="240" w:lineRule="auto"/>
      </w:pPr>
      <w:r>
        <w:separator/>
      </w:r>
    </w:p>
  </w:footnote>
  <w:footnote w:type="continuationSeparator" w:id="0">
    <w:p w:rsidR="00B43469" w:rsidRDefault="00B43469" w:rsidP="0044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08" w:rsidRDefault="00197608">
    <w:pPr>
      <w:pStyle w:val="a4"/>
    </w:pPr>
  </w:p>
  <w:p w:rsidR="00197608" w:rsidRDefault="00197608">
    <w:pPr>
      <w:pStyle w:val="a4"/>
    </w:pPr>
  </w:p>
  <w:p w:rsidR="00197608" w:rsidRDefault="00197608">
    <w:pPr>
      <w:pStyle w:val="a4"/>
    </w:pPr>
  </w:p>
  <w:p w:rsidR="00197608" w:rsidRDefault="001976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F6"/>
    <w:rsid w:val="000157A0"/>
    <w:rsid w:val="000564ED"/>
    <w:rsid w:val="0006116A"/>
    <w:rsid w:val="00067071"/>
    <w:rsid w:val="00072695"/>
    <w:rsid w:val="000B132E"/>
    <w:rsid w:val="000E15C2"/>
    <w:rsid w:val="000E5277"/>
    <w:rsid w:val="00111099"/>
    <w:rsid w:val="00116D5C"/>
    <w:rsid w:val="0014082E"/>
    <w:rsid w:val="00150C49"/>
    <w:rsid w:val="001514C3"/>
    <w:rsid w:val="00163E3A"/>
    <w:rsid w:val="00166A83"/>
    <w:rsid w:val="00194EC0"/>
    <w:rsid w:val="00197608"/>
    <w:rsid w:val="001A4E13"/>
    <w:rsid w:val="001B2CF6"/>
    <w:rsid w:val="00216698"/>
    <w:rsid w:val="00221980"/>
    <w:rsid w:val="00245FDD"/>
    <w:rsid w:val="002824A0"/>
    <w:rsid w:val="0028615D"/>
    <w:rsid w:val="00292481"/>
    <w:rsid w:val="00292C46"/>
    <w:rsid w:val="002D011F"/>
    <w:rsid w:val="002D4A16"/>
    <w:rsid w:val="0031097D"/>
    <w:rsid w:val="00332544"/>
    <w:rsid w:val="00356097"/>
    <w:rsid w:val="003A01E5"/>
    <w:rsid w:val="00415CC3"/>
    <w:rsid w:val="00437F0A"/>
    <w:rsid w:val="00443965"/>
    <w:rsid w:val="00454663"/>
    <w:rsid w:val="004659F5"/>
    <w:rsid w:val="00480E44"/>
    <w:rsid w:val="00494294"/>
    <w:rsid w:val="004A24D1"/>
    <w:rsid w:val="004A2611"/>
    <w:rsid w:val="00525F2B"/>
    <w:rsid w:val="00534729"/>
    <w:rsid w:val="0053520B"/>
    <w:rsid w:val="00537FF3"/>
    <w:rsid w:val="00541273"/>
    <w:rsid w:val="00546AE2"/>
    <w:rsid w:val="00553F02"/>
    <w:rsid w:val="0057468E"/>
    <w:rsid w:val="005B21AC"/>
    <w:rsid w:val="006451B2"/>
    <w:rsid w:val="00654204"/>
    <w:rsid w:val="006822D8"/>
    <w:rsid w:val="006B565F"/>
    <w:rsid w:val="006B6FBB"/>
    <w:rsid w:val="006B7AD8"/>
    <w:rsid w:val="006F1F97"/>
    <w:rsid w:val="00716287"/>
    <w:rsid w:val="0072531C"/>
    <w:rsid w:val="00756562"/>
    <w:rsid w:val="00766021"/>
    <w:rsid w:val="007B7AA8"/>
    <w:rsid w:val="007D6B9D"/>
    <w:rsid w:val="007D74FA"/>
    <w:rsid w:val="007F634B"/>
    <w:rsid w:val="008039E9"/>
    <w:rsid w:val="0081114F"/>
    <w:rsid w:val="00843F95"/>
    <w:rsid w:val="00897946"/>
    <w:rsid w:val="008A32EA"/>
    <w:rsid w:val="008A75D7"/>
    <w:rsid w:val="008B5B41"/>
    <w:rsid w:val="008E4C74"/>
    <w:rsid w:val="008E508F"/>
    <w:rsid w:val="008E72F8"/>
    <w:rsid w:val="009111E3"/>
    <w:rsid w:val="00914328"/>
    <w:rsid w:val="009147C6"/>
    <w:rsid w:val="00962442"/>
    <w:rsid w:val="00981844"/>
    <w:rsid w:val="009968C6"/>
    <w:rsid w:val="009D6033"/>
    <w:rsid w:val="009F2435"/>
    <w:rsid w:val="009F58F6"/>
    <w:rsid w:val="009F6CA3"/>
    <w:rsid w:val="00A26040"/>
    <w:rsid w:val="00A47987"/>
    <w:rsid w:val="00A61174"/>
    <w:rsid w:val="00AA1C16"/>
    <w:rsid w:val="00AA3F03"/>
    <w:rsid w:val="00B133FC"/>
    <w:rsid w:val="00B143BA"/>
    <w:rsid w:val="00B36496"/>
    <w:rsid w:val="00B40715"/>
    <w:rsid w:val="00B43469"/>
    <w:rsid w:val="00B43DE1"/>
    <w:rsid w:val="00BA1252"/>
    <w:rsid w:val="00BE4360"/>
    <w:rsid w:val="00BF3C89"/>
    <w:rsid w:val="00C10B6F"/>
    <w:rsid w:val="00C478B8"/>
    <w:rsid w:val="00CC22D3"/>
    <w:rsid w:val="00CD4EFF"/>
    <w:rsid w:val="00CE51CD"/>
    <w:rsid w:val="00CF4D10"/>
    <w:rsid w:val="00D42E41"/>
    <w:rsid w:val="00D5226A"/>
    <w:rsid w:val="00D53141"/>
    <w:rsid w:val="00D878B7"/>
    <w:rsid w:val="00D913C6"/>
    <w:rsid w:val="00D91422"/>
    <w:rsid w:val="00D97F88"/>
    <w:rsid w:val="00DA114A"/>
    <w:rsid w:val="00DD5C00"/>
    <w:rsid w:val="00DF324C"/>
    <w:rsid w:val="00E13148"/>
    <w:rsid w:val="00E22FD4"/>
    <w:rsid w:val="00E8336B"/>
    <w:rsid w:val="00EB64AC"/>
    <w:rsid w:val="00F33F9F"/>
    <w:rsid w:val="00F43C15"/>
    <w:rsid w:val="00F6323D"/>
    <w:rsid w:val="00F94C4E"/>
    <w:rsid w:val="00FB453B"/>
    <w:rsid w:val="00FD0924"/>
    <w:rsid w:val="00FD2CAC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70040-8F86-4F98-A506-73FDF8D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4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965"/>
  </w:style>
  <w:style w:type="paragraph" w:styleId="a6">
    <w:name w:val="footer"/>
    <w:basedOn w:val="a"/>
    <w:link w:val="a7"/>
    <w:uiPriority w:val="99"/>
    <w:semiHidden/>
    <w:unhideWhenUsed/>
    <w:rsid w:val="0044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CEA8-BAD9-46F2-AF5E-2CD9BEF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2018-01-30T03:05:00Z</cp:lastPrinted>
  <dcterms:created xsi:type="dcterms:W3CDTF">2018-09-06T04:55:00Z</dcterms:created>
  <dcterms:modified xsi:type="dcterms:W3CDTF">2018-09-06T06:03:00Z</dcterms:modified>
</cp:coreProperties>
</file>